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B5" w:rsidRDefault="007F053B" w:rsidP="00967CB5">
      <w:pPr>
        <w:pStyle w:val="Titel"/>
      </w:pPr>
      <w:r>
        <w:t>Grundstruktur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7F053B" w:rsidP="00967CB5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Beispielprogramm</w:t>
      </w:r>
    </w:p>
    <w:p w:rsidR="00B416B0" w:rsidRDefault="00B416B0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  <w:r w:rsidRPr="00173FD4">
        <w:rPr>
          <w:rFonts w:ascii="Arial" w:hAnsi="Arial" w:cs="Arial"/>
          <w:sz w:val="22"/>
          <w:szCs w:val="22"/>
        </w:rPr>
        <w:t>Das Assemblerprogramm hat folgende Grundstruktur: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D7600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2671132</wp:posOffset>
                </wp:positionH>
                <wp:positionV relativeFrom="paragraph">
                  <wp:posOffset>28810</wp:posOffset>
                </wp:positionV>
                <wp:extent cx="1761509" cy="2667000"/>
                <wp:effectExtent l="38100" t="0" r="10160" b="9525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509" cy="2667000"/>
                          <a:chOff x="0" y="0"/>
                          <a:chExt cx="1761509" cy="2667000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0" y="0"/>
                            <a:ext cx="1761509" cy="2667000"/>
                            <a:chOff x="0" y="0"/>
                            <a:chExt cx="1762126" cy="2667000"/>
                          </a:xfrm>
                          <a:noFill/>
                        </wpg:grpSpPr>
                        <wps:wsp>
                          <wps:cNvPr id="1" name="Flussdiagramm: Grenzstelle 1"/>
                          <wps:cNvSpPr/>
                          <wps:spPr>
                            <a:xfrm>
                              <a:off x="314325" y="0"/>
                              <a:ext cx="1447801" cy="495300"/>
                            </a:xfrm>
                            <a:prstGeom prst="flowChartTerminator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Main: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314325" y="742950"/>
                              <a:ext cx="1447800" cy="523875"/>
                            </a:xfrm>
                            <a:prstGeom prst="rect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Initialisierung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314325" y="1924050"/>
                              <a:ext cx="1447800" cy="523875"/>
                            </a:xfrm>
                            <a:prstGeom prst="rect">
                              <a:avLst/>
                            </a:prstGeom>
                            <a:grpFill/>
                            <a:ln w="2222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endlos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1019175" y="1266825"/>
                              <a:ext cx="0" cy="657225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winkelte Verbindung 6"/>
                          <wps:cNvCnPr/>
                          <wps:spPr>
                            <a:xfrm>
                              <a:off x="1028700" y="2447925"/>
                              <a:ext cx="0" cy="219075"/>
                            </a:xfrm>
                            <a:prstGeom prst="bentConnector3">
                              <a:avLst>
                                <a:gd name="adj1" fmla="val 2147483646"/>
                              </a:avLst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0" y="2667000"/>
                              <a:ext cx="1028700" cy="0"/>
                            </a:xfrm>
                            <a:prstGeom prst="straightConnector1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winkelte Verbindung 8"/>
                          <wps:cNvCnPr/>
                          <wps:spPr>
                            <a:xfrm flipV="1">
                              <a:off x="0" y="1590675"/>
                              <a:ext cx="1019175" cy="1076325"/>
                            </a:xfrm>
                            <a:prstGeom prst="bentConnector3">
                              <a:avLst>
                                <a:gd name="adj1" fmla="val 1402"/>
                              </a:avLst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Gerade Verbindung mit Pfeil 11"/>
                        <wps:cNvCnPr>
                          <a:stCxn id="1" idx="2"/>
                          <a:endCxn id="2" idx="0"/>
                        </wps:cNvCnPr>
                        <wps:spPr>
                          <a:xfrm>
                            <a:off x="1037851" y="495300"/>
                            <a:ext cx="0" cy="247650"/>
                          </a:xfrm>
                          <a:prstGeom prst="straightConnector1">
                            <a:avLst/>
                          </a:prstGeom>
                          <a:noFill/>
                          <a:ln w="222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6" style="position:absolute;margin-left:210.35pt;margin-top:2.25pt;width:138.7pt;height:210pt;z-index:251671552" coordsize="17615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">
                <v:group id="Gruppieren 9" o:spid="_x0000_s1027" style="position:absolute;width:17615;height:26670" coordsize="17621,26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ussdiagramm: Grenzstelle 1" o:spid="_x0000_s1028" type="#_x0000_t116" style="position:absolute;left:3143;width:1447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oXMUA&#10;AADaAAAADwAAAGRycy9kb3ducmV2LnhtbESPW2vCQBCF34X+h2UKvhTdeKFIdJVSEMSHgrEt+jZk&#10;xySYnY3ZNZd/3xUKPg3DOd+ZM6tNZ0rRUO0Kywom4wgEcWp1wZmC7+N2tADhPLLG0jIp6MnBZv0y&#10;WGGsbcsHahKfiRDCLkYFufdVLKVLczLoxrYiDtrF1gZ9WOtM6hrbEG5KOY2id2mw4HAhx4o+c0qv&#10;yd2EGsnv2Z2i+f6nb/TX2bSzW/82U2r42n0sQXjq/NP8T+904ODxymPK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GhcxQAAANoAAAAPAAAAAAAAAAAAAAAAAJgCAABkcnMv&#10;ZG93bnJldi54bWxQSwUGAAAAAAQABAD1AAAAigMAAAAA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Main:</w:t>
                          </w:r>
                        </w:p>
                      </w:txbxContent>
                    </v:textbox>
                  </v:shape>
                  <v:rect id="Rechteck 2" o:spid="_x0000_s1029" style="position:absolute;left:3143;top:7429;width:14478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cXMIA&#10;AADaAAAADwAAAGRycy9kb3ducmV2LnhtbESPT4vCMBTE78J+h/AEL7KmK2tZqlHcVWEvin/vj+bZ&#10;FJuX0kTtfvuNIHgcZuY3zGTW2krcqPGlYwUfgwQEce50yYWC42H1/gXCB2SNlWNS8EceZtO3zgQz&#10;7e68o9s+FCJC2GeowIRQZ1L63JBFP3A1cfTOrrEYomwKqRu8R7it5DBJUmmx5LhgsKYfQ/llf7UK&#10;Dul2t15uFvmJR+l30jf0OR9dlep12/kYRKA2vMLP9q9WMITHlX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BxcwgAAANoAAAAPAAAAAAAAAAAAAAAAAJgCAABkcnMvZG93&#10;bnJldi54bWxQSwUGAAAAAAQABAD1AAAAhwMAAAAA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Initialisierung</w:t>
                          </w:r>
                        </w:p>
                      </w:txbxContent>
                    </v:textbox>
                  </v:rect>
                  <v:rect id="Rechteck 3" o:spid="_x0000_s1030" style="position:absolute;left:3143;top:19240;width:14478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5x8QA&#10;AADaAAAADwAAAGRycy9kb3ducmV2LnhtbESPW2vCQBSE3wv+h+UIfSl1Y62hRNeQXgRfWurt/ZA9&#10;ZoPZsyG7avz3rlDo4zAz3zDzvLeNOFPna8cKxqMEBHHpdM2Vgt12+fwGwgdkjY1jUnAlD/li8DDH&#10;TLsLr+m8CZWIEPYZKjAhtJmUvjRk0Y9cSxy9g+sshii7SuoOLxFuG/mSJKm0WHNcMNjSh6HyuDlZ&#10;Bdv0d/399fNZ7nmavidPhl6L6Umpx2FfzEAE6sN/+K+90gomcL8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gucfEAAAA2gAAAA8AAAAAAAAAAAAAAAAAmAIAAGRycy9k&#10;b3ducmV2LnhtbFBLBQYAAAAABAAEAPUAAACJAwAAAAA=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endlos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5" o:spid="_x0000_s1031" type="#_x0000_t32" style="position:absolute;left:10191;top:12668;width:0;height:6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4+eMQAAADaAAAADwAAAGRycy9kb3ducmV2LnhtbESPQWvCQBSE7wX/w/IKvTWbChWbukpV&#10;hJ4Kalrw9pp9yabNvg3ZVZN/7wqCx2FmvmFmi9424kSdrx0reElSEMSF0zVXCvL95nkKwgdkjY1j&#10;UjCQh8V89DDDTLszb+m0C5WIEPYZKjAhtJmUvjBk0SeuJY5e6TqLIcqukrrDc4TbRo7TdCIt1hwX&#10;DLa0MlT8745WweF7+fW2/xvyfDXU5fF3vfw5lEapp8f+4x1EoD7cw7f2p1bwCtcr8Qb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Xj54xAAAANoAAAAPAAAAAAAAAAAA&#10;AAAAAKECAABkcnMvZG93bnJldi54bWxQSwUGAAAAAAQABAD5AAAAkgMAAAAA&#10;" strokecolor="black [3213]" strokeweight="1.75pt">
                    <v:stroke endarrow="block" joinstyle="miter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Gewinkelte Verbindung 6" o:spid="_x0000_s1032" type="#_x0000_t34" style="position:absolute;left:10287;top:24479;width:0;height:219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GvucMAAADaAAAADwAAAGRycy9kb3ducmV2LnhtbESPzWrDMBCE74W8g9hALyWR20MoTpTQ&#10;OgkYcmnjPMBibWVTa+VYqn/ePgoEehxm5htmsxttI3rqfO1YwesyAUFcOl2zUXApjot3ED4ga2wc&#10;k4KJPOy2s6cNptoN/E39ORgRIexTVFCF0KZS+rIii37pWuLo/bjOYoiyM1J3OES4beRbkqykxZrj&#10;QoUtZRWVv+c/q+DgPms/2Wtu9kNxyr4K86LRKPU8Hz/WIAKN4T/8aOdawQruV+INkN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xr7nDAAAA2gAAAA8AAAAAAAAAAAAA&#10;AAAAoQIAAGRycy9kb3ducmV2LnhtbFBLBQYAAAAABAAEAPkAAACRAwAAAAA=&#10;" adj="463856468" strokecolor="black [3213]" strokeweight="1.75pt">
                    <v:stroke endarrow="block"/>
                  </v:shape>
                  <v:shape id="Gerade Verbindung mit Pfeil 7" o:spid="_x0000_s1033" type="#_x0000_t32" style="position:absolute;top:26670;width:102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RCE8YAAADaAAAADwAAAGRycy9kb3ducmV2LnhtbESPQWvCQBSE74L/YXmFXqRubIvGmI1I&#10;oeChgsZC6+2ZfU2C2bchu2r8912h0OMwM98w6bI3jbhQ52rLCibjCARxYXXNpYLP/ftTDMJ5ZI2N&#10;ZVJwIwfLbDhIMdH2yju65L4UAcIuQQWV920ipSsqMujGtiUO3o/tDPogu1LqDq8Bbhr5HEVTabDm&#10;sFBhS28VFaf8bBRs1scXq0f5brt5PU+/D0U8//hySj0+9KsFCE+9/w//tddawQzuV8INk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EQhPGAAAA2gAAAA8AAAAAAAAA&#10;AAAAAAAAoQIAAGRycy9kb3ducmV2LnhtbFBLBQYAAAAABAAEAPkAAACUAwAAAAA=&#10;" strokecolor="black [3213]" strokeweight="1.75pt">
                    <v:stroke endarrow="block" joinstyle="miter"/>
                  </v:shape>
                  <v:shape id="Gewinkelte Verbindung 8" o:spid="_x0000_s1034" type="#_x0000_t34" style="position:absolute;top:15906;width:10191;height:1076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dLwcEAAADaAAAADwAAAGRycy9kb3ducmV2LnhtbERPy4rCMBTdC/5DuMLsNFUG7XSMIsKA&#10;Czc+0C7vNHfaanNTm4ytf28WgsvDec+XnanEnRpXWlYwHkUgiDOrS84VHA8/wxiE88gaK8uk4EEO&#10;lot+b46Jti3v6L73uQgh7BJUUHhfJ1K6rCCDbmRr4sD92cagD7DJpW6wDeGmkpMomkqDJYeGAmta&#10;F5Rd9/9GgbmllfuaXU7pebNNH+PJ6jf+bJX6GHSrbxCeOv8Wv9wbrSBsDVfCDZ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R0vBwQAAANoAAAAPAAAAAAAAAAAAAAAA&#10;AKECAABkcnMvZG93bnJldi54bWxQSwUGAAAAAAQABAD5AAAAjwMAAAAA&#10;" adj="303" strokecolor="black [3213]" strokeweight="1.75pt">
                    <v:stroke endarrow="block"/>
                  </v:shape>
                </v:group>
                <v:shape id="Gerade Verbindung mit Pfeil 11" o:spid="_x0000_s1035" type="#_x0000_t32" style="position:absolute;left:10378;top:4953;width:0;height:24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hjpb8AAADbAAAADwAAAGRycy9kb3ducmV2LnhtbERPTYvCMBC9L/gfwgh7W9OKyFqNIgXB&#10;q10Rj0MzttVmUpPYdv/9ZmFhb/N4n7PZjaYVPTnfWFaQzhIQxKXVDVcKzl+Hj08QPiBrbC2Tgm/y&#10;sNtO3jaYaTvwifoiVCKGsM9QQR1Cl0npy5oM+pntiCN3s85giNBVUjscYrhp5TxJltJgw7Ghxo7y&#10;mspH8TIKXvljmC8v6dXlq+LuFv3TV+Gp1Pt03K9BBBrDv/jPfdRxfgq/v8QD5PY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Whjpb8AAADbAAAADwAAAAAAAAAAAAAAAACh&#10;AgAAZHJzL2Rvd25yZXYueG1sUEsFBgAAAAAEAAQA+QAAAI0DAAAAAA==&#10;" strokecolor="windowText" strokeweight="1.75pt">
                  <v:stroke endarrow="block" joinstyle="miter"/>
                </v:shape>
              </v:group>
            </w:pict>
          </mc:Fallback>
        </mc:AlternateContent>
      </w:r>
      <w:r w:rsidR="00967CB5" w:rsidRPr="00173FD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A38566" wp14:editId="5E416ECC">
                <wp:simplePos x="0" y="0"/>
                <wp:positionH relativeFrom="column">
                  <wp:posOffset>2672080</wp:posOffset>
                </wp:positionH>
                <wp:positionV relativeFrom="paragraph">
                  <wp:posOffset>2756535</wp:posOffset>
                </wp:positionV>
                <wp:extent cx="1762125" cy="63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7CB5" w:rsidRPr="00C76398" w:rsidRDefault="00967CB5" w:rsidP="00967CB5">
                            <w:pPr>
                              <w:pStyle w:val="Beschriftung"/>
                              <w:rPr>
                                <w:rFonts w:ascii="Consolas" w:eastAsiaTheme="minorHAnsi" w:hAnsi="Consolas" w:cs="Consolas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 xml:space="preserve">Abbildung </w:t>
                            </w:r>
                            <w:r w:rsidR="00871EAC">
                              <w:rPr>
                                <w:noProof/>
                              </w:rPr>
                              <w:fldChar w:fldCharType="begin"/>
                            </w:r>
                            <w:r w:rsidR="00871EAC">
                              <w:rPr>
                                <w:noProof/>
                              </w:rPr>
                              <w:instrText xml:space="preserve"> SEQ Abbildung \* ARABIC </w:instrText>
                            </w:r>
                            <w:r w:rsidR="00871EAC">
                              <w:rPr>
                                <w:noProof/>
                              </w:rPr>
                              <w:fldChar w:fldCharType="separate"/>
                            </w:r>
                            <w:r w:rsidR="00DA0832">
                              <w:rPr>
                                <w:noProof/>
                              </w:rPr>
                              <w:t>1</w:t>
                            </w:r>
                            <w:r w:rsidR="00871EAC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FC2F37">
                              <w:t>Darstellung</w:t>
                            </w:r>
                            <w:r>
                              <w:t xml:space="preserve"> als PAP (Programm-Ablauf-Plan)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A3856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6" type="#_x0000_t202" style="position:absolute;margin-left:210.4pt;margin-top:217.05pt;width:138.75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" stroked="f">
                <v:textbox style="mso-fit-shape-to-text:t" inset="0,0,0,0">
                  <w:txbxContent>
                    <w:p w:rsidR="00967CB5" w:rsidRPr="00C76398" w:rsidRDefault="00967CB5" w:rsidP="00967CB5">
                      <w:pPr>
                        <w:pStyle w:val="Beschriftung"/>
                        <w:rPr>
                          <w:rFonts w:ascii="Consolas" w:eastAsiaTheme="minorHAnsi" w:hAnsi="Consolas" w:cs="Consolas"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t xml:space="preserve">Abbildung </w:t>
                      </w:r>
                      <w:r w:rsidR="00871EAC">
                        <w:rPr>
                          <w:noProof/>
                        </w:rPr>
                        <w:fldChar w:fldCharType="begin"/>
                      </w:r>
                      <w:r w:rsidR="00871EAC">
                        <w:rPr>
                          <w:noProof/>
                        </w:rPr>
                        <w:instrText xml:space="preserve"> SEQ Abbildung \* ARABIC </w:instrText>
                      </w:r>
                      <w:r w:rsidR="00871EAC">
                        <w:rPr>
                          <w:noProof/>
                        </w:rPr>
                        <w:fldChar w:fldCharType="separate"/>
                      </w:r>
                      <w:r w:rsidR="00DA0832">
                        <w:rPr>
                          <w:noProof/>
                        </w:rPr>
                        <w:t>1</w:t>
                      </w:r>
                      <w:r w:rsidR="00871EAC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FC2F37">
                        <w:t>Darstellung</w:t>
                      </w:r>
                      <w:r>
                        <w:t xml:space="preserve"> als PAP (Programm-Ablauf-Plan)</w:t>
                      </w:r>
                    </w:p>
                  </w:txbxContent>
                </v:textbox>
              </v:shape>
            </w:pict>
          </mc:Fallback>
        </mc:AlternateConten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proofErr w:type="spellStart"/>
      <w:r w:rsidRPr="00173FD4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eastAsia="en-US"/>
        </w:rPr>
        <w:t>main</w:t>
      </w:r>
      <w:proofErr w:type="spellEnd"/>
      <w:r w:rsidRPr="00173FD4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eastAsia="en-US"/>
        </w:rPr>
        <w:t>:</w:t>
      </w:r>
    </w:p>
    <w:p w:rsidR="00967CB5" w:rsidRPr="00173FD4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374298</wp:posOffset>
                </wp:positionH>
                <wp:positionV relativeFrom="paragraph">
                  <wp:posOffset>28551</wp:posOffset>
                </wp:positionV>
                <wp:extent cx="0" cy="446366"/>
                <wp:effectExtent l="76200" t="0" r="57150" b="4953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36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8D970" id="Gerade Verbindung mit Pfeil 4" o:spid="_x0000_s1026" type="#_x0000_t32" style="position:absolute;margin-left:29.45pt;margin-top:2.25pt;width:0;height:3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  <w:r w:rsidR="00173FD4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="00173FD4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bl</w:t>
      </w:r>
      <w:proofErr w:type="spellEnd"/>
      <w:r w:rsidR="00173FD4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 xml:space="preserve"> </w:t>
      </w:r>
      <w:proofErr w:type="spellStart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startup</w:t>
      </w:r>
      <w:proofErr w:type="spellEnd"/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ldr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R1,=GPIOC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</w:p>
    <w:p w:rsidR="00967CB5" w:rsidRPr="00173FD4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-158741</wp:posOffset>
                </wp:positionH>
                <wp:positionV relativeFrom="paragraph">
                  <wp:posOffset>193425</wp:posOffset>
                </wp:positionV>
                <wp:extent cx="783590" cy="1585562"/>
                <wp:effectExtent l="0" t="0" r="0" b="15240"/>
                <wp:wrapNone/>
                <wp:docPr id="15" name="Bo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83590" cy="1585562"/>
                        </a:xfrm>
                        <a:prstGeom prst="arc">
                          <a:avLst>
                            <a:gd name="adj1" fmla="val 16251461"/>
                            <a:gd name="adj2" fmla="val 490108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97A49" id="Bogen 15" o:spid="_x0000_s1026" style="position:absolute;margin-left:-12.5pt;margin-top:15.25pt;width:61.7pt;height:124.8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3590,158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" path="m403658,363nsc610446,13038,776727,348857,783387,767260v5739,360533,-109530,683453,-280480,785753l391795,792781,403658,363xem403658,363nfc610446,13038,776727,348857,783387,767260v5739,360533,-109530,683453,-280480,785753e" filled="f" strokecolor="red" strokeweight="1.5pt">
                <v:stroke endarrow="block" joinstyle="miter"/>
                <v:path arrowok="t" o:connecttype="custom" o:connectlocs="403658,363;783387,767260;502907,1553013" o:connectangles="0,0,0"/>
              </v:shape>
            </w:pict>
          </mc:Fallback>
        </mc:AlternateContent>
      </w:r>
      <w:r w:rsidR="00967CB5" w:rsidRPr="00173FD4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eastAsia="en-US"/>
        </w:rPr>
        <w:t>schleife:</w:t>
      </w:r>
      <w:r w:rsidRPr="00CD3B41"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w:t xml:space="preserve"> </w:t>
      </w:r>
    </w:p>
    <w:p w:rsidR="00967CB5" w:rsidRPr="00173FD4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374298</wp:posOffset>
                </wp:positionH>
                <wp:positionV relativeFrom="paragraph">
                  <wp:posOffset>48612</wp:posOffset>
                </wp:positionV>
                <wp:extent cx="0" cy="1560114"/>
                <wp:effectExtent l="76200" t="0" r="76200" b="5969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011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A24DD8" id="Gerade Verbindung mit Pfeil 14" o:spid="_x0000_s1026" type="#_x0000_t32" style="position:absolute;margin-left:29.45pt;margin-top:3.85pt;width:0;height:122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" strokecolor="red" strokeweight="1.5pt">
                <v:stroke endarrow="block" joinstyle="miter"/>
              </v:shape>
            </w:pict>
          </mc:Fallback>
        </mc:AlternateContent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mov</w:t>
      </w:r>
      <w:proofErr w:type="spellEnd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R0,#0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strb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R0,[R1,ODR]</w:t>
      </w:r>
    </w:p>
    <w:p w:rsidR="00967CB5" w:rsidRPr="00173FD4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mov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r0,#1000</w:t>
      </w:r>
    </w:p>
    <w:p w:rsidR="00967CB5" w:rsidRPr="00173FD4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bl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wait_ms</w:t>
      </w:r>
      <w:proofErr w:type="spellEnd"/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mov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R0,#0xFF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strb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R0,[R1,ODR]</w:t>
      </w:r>
    </w:p>
    <w:p w:rsidR="00967CB5" w:rsidRPr="00173FD4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mov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r0,#1000</w:t>
      </w:r>
    </w:p>
    <w:p w:rsidR="00967CB5" w:rsidRPr="00173FD4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bl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wait_ms</w:t>
      </w:r>
      <w:proofErr w:type="spellEnd"/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b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schleife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.end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  <w:u w:val="single"/>
        </w:rPr>
      </w:pPr>
    </w:p>
    <w:p w:rsidR="00B416B0" w:rsidRDefault="00B416B0" w:rsidP="00130189">
      <w:pPr>
        <w:pStyle w:val="Listenabsatz"/>
        <w:rPr>
          <w:rFonts w:ascii="Arial" w:hAnsi="Arial" w:cs="Arial"/>
          <w:sz w:val="22"/>
          <w:szCs w:val="22"/>
        </w:rPr>
      </w:pPr>
    </w:p>
    <w:p w:rsidR="00B416B0" w:rsidRDefault="007F053B" w:rsidP="00B416B0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B416B0" w:rsidRPr="00B416B0">
        <w:rPr>
          <w:rFonts w:ascii="Arial" w:hAnsi="Arial" w:cs="Arial"/>
          <w:b/>
          <w:sz w:val="22"/>
          <w:szCs w:val="22"/>
          <w:u w:val="single"/>
        </w:rPr>
        <w:t>. Fragen</w:t>
      </w:r>
    </w:p>
    <w:p w:rsidR="007F053B" w:rsidRDefault="00B416B0" w:rsidP="007F053B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Was bewirkt die Anweisung </w:t>
      </w:r>
      <w:r w:rsidRPr="00B416B0">
        <w:rPr>
          <w:rFonts w:ascii="Arial" w:hAnsi="Arial" w:cs="Arial"/>
          <w:b/>
          <w:sz w:val="22"/>
          <w:szCs w:val="22"/>
        </w:rPr>
        <w:t>b schleife</w:t>
      </w:r>
      <w:r>
        <w:rPr>
          <w:rFonts w:ascii="Arial" w:hAnsi="Arial" w:cs="Arial"/>
          <w:sz w:val="22"/>
          <w:szCs w:val="22"/>
        </w:rPr>
        <w:t>?</w:t>
      </w:r>
    </w:p>
    <w:p w:rsidR="00B416B0" w:rsidRPr="007F053B" w:rsidRDefault="00B416B0" w:rsidP="007F053B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7F053B">
        <w:rPr>
          <w:rFonts w:ascii="Arial" w:hAnsi="Arial" w:cs="Arial"/>
          <w:sz w:val="22"/>
          <w:szCs w:val="22"/>
        </w:rPr>
        <w:t>Welche Anweisungen werden nach dem Einschalten nur einmal ausgeführt?</w:t>
      </w:r>
    </w:p>
    <w:p w:rsidR="00B416B0" w:rsidRDefault="00B416B0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Welche Anweisungen werden endlos wiederholt? Warum?</w:t>
      </w:r>
    </w:p>
    <w:p w:rsidR="008C75D5" w:rsidRDefault="008C75D5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lautet die Sprunganweisung?</w:t>
      </w:r>
    </w:p>
    <w:p w:rsidR="000547FD" w:rsidRDefault="000547FD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Warum ist die Endlosschleife unverzichtbar?</w:t>
      </w:r>
    </w:p>
    <w:p w:rsidR="000547FD" w:rsidRPr="00B416B0" w:rsidRDefault="000547FD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Warum wird die Ausführung mancher Anweisungen nur einmal benötigt</w:t>
      </w:r>
    </w:p>
    <w:p w:rsidR="00B416B0" w:rsidRDefault="00B416B0" w:rsidP="00130189">
      <w:pPr>
        <w:pStyle w:val="Listenabsatz"/>
        <w:rPr>
          <w:rFonts w:ascii="Arial" w:hAnsi="Arial" w:cs="Arial"/>
          <w:sz w:val="22"/>
          <w:szCs w:val="22"/>
        </w:rPr>
      </w:pPr>
    </w:p>
    <w:p w:rsidR="00EF29BE" w:rsidRDefault="00EF29BE">
      <w:pPr>
        <w:suppressAutoHyphens w:val="0"/>
        <w:autoSpaceDN/>
        <w:spacing w:after="160" w:line="259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F29BE" w:rsidRPr="00EF29BE" w:rsidRDefault="007F053B" w:rsidP="00EF29BE">
      <w:pPr>
        <w:pStyle w:val="StandardWeb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>2</w:t>
      </w:r>
      <w:r w:rsidR="00EF29BE" w:rsidRPr="00EF29BE">
        <w:rPr>
          <w:rFonts w:ascii="Arial" w:hAnsi="Arial" w:cs="Arial"/>
          <w:b/>
          <w:bCs/>
          <w:sz w:val="22"/>
          <w:szCs w:val="22"/>
          <w:u w:val="single"/>
        </w:rPr>
        <w:t>. Schwungübung Schleifenrennbahn</w:t>
      </w:r>
    </w:p>
    <w:p w:rsidR="00EF29BE" w:rsidRPr="00EF29BE" w:rsidRDefault="00EF29BE" w:rsidP="00EF29BE">
      <w:pPr>
        <w:pStyle w:val="StandardWeb"/>
        <w:spacing w:after="0"/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sz w:val="22"/>
          <w:szCs w:val="22"/>
        </w:rPr>
        <w:t>Ziel: Nachvollziehen wie der Mikrocontroller in die Endlosschleife saust, und wie er sich dabei fühlt.</w:t>
      </w: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36273</wp:posOffset>
                </wp:positionH>
                <wp:positionV relativeFrom="margin">
                  <wp:posOffset>1102351</wp:posOffset>
                </wp:positionV>
                <wp:extent cx="476506" cy="1404620"/>
                <wp:effectExtent l="0" t="0" r="0" b="762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50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9BE" w:rsidRPr="00EF29BE" w:rsidRDefault="00EF29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F29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37" type="#_x0000_t202" style="position:absolute;margin-left:2.85pt;margin-top:86.8pt;width:3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" stroked="f">
                <v:textbox style="mso-fit-shape-to-text:t" inset="0,0,0,0">
                  <w:txbxContent>
                    <w:p w:rsidR="00EF29BE" w:rsidRPr="00EF29BE" w:rsidRDefault="00EF29B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F29BE">
                        <w:rPr>
                          <w:rFonts w:ascii="Arial" w:hAnsi="Arial" w:cs="Arial"/>
                          <w:sz w:val="20"/>
                          <w:szCs w:val="20"/>
                        </w:rPr>
                        <w:t>START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F29BE" w:rsidRPr="00EF29BE" w:rsidRDefault="00EF29BE" w:rsidP="00EF29BE">
      <w:pPr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2497320</wp:posOffset>
                </wp:positionH>
                <wp:positionV relativeFrom="paragraph">
                  <wp:posOffset>184785</wp:posOffset>
                </wp:positionV>
                <wp:extent cx="3176270" cy="1404620"/>
                <wp:effectExtent l="0" t="0" r="24130" b="1397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2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Anleitung: Starten Sie mit einem pinken Farbstift bei START. Drehen Sie mindestens 20 Runden in der Endlosschleife. Achten Sie darauf, die Umrandung nicht zu berühren. Jede Berührung gibt 1 Punkt Abzug: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Ergänzen Sie links neben der Rennbahn: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main</w:t>
                            </w:r>
                            <w:proofErr w:type="spellEnd"/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</w:t>
                            </w:r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chleife: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 s</w:t>
                            </w:r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chleife</w:t>
                            </w:r>
                          </w:p>
                          <w:p w:rsidR="00EF29BE" w:rsidRDefault="00EF29B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96.65pt;margin-top:14.55pt;width:250.1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">
                <v:textbox style="mso-fit-shape-to-text:t">
                  <w:txbxContent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Anleitung: Starten Sie mit einem pinken Farbstift bei START. Drehen Sie mindestens 20 Runden in der Endlosschleife. Achten Sie darauf, die Umrandung nicht zu berühren. Jede Berührung gibt 1 Punkt Abzug: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Ergänzen Sie links neben der Rennbahn: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main</w:t>
                      </w:r>
                      <w:proofErr w:type="spellEnd"/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s</w:t>
                      </w:r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chleife: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b s</w:t>
                      </w:r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chleife</w:t>
                      </w:r>
                    </w:p>
                    <w:p w:rsidR="00EF29BE" w:rsidRDefault="00EF29BE"/>
                  </w:txbxContent>
                </v:textbox>
              </v:shape>
            </w:pict>
          </mc:Fallback>
        </mc:AlternateContent>
      </w:r>
      <w:r w:rsidRPr="00EF29B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2AB2248" wp14:editId="5E87E9F4">
            <wp:extent cx="2179799" cy="3166093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9799" cy="316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68C" w:rsidRPr="00173FD4" w:rsidRDefault="000547FD" w:rsidP="000547FD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EF29BE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u w:val="single"/>
        </w:rPr>
        <w:t>Legende</w:t>
      </w:r>
      <w:r w:rsidRPr="0086268C">
        <w:rPr>
          <w:rFonts w:asciiTheme="minorHAnsi" w:eastAsiaTheme="minorHAnsi" w:hAnsiTheme="minorHAnsi" w:cstheme="minorHAnsi"/>
          <w:noProof/>
          <w:kern w:val="0"/>
          <w:sz w:val="22"/>
          <w:szCs w:val="22"/>
          <w:lang w:eastAsia="en-US"/>
        </w:rPr>
        <w:t xml:space="preserve"> </w:t>
      </w:r>
      <w:r w:rsidR="0086268C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</w:p>
    <w:p w:rsidR="000547FD" w:rsidRDefault="000547FD" w:rsidP="0086268C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6268C"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5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130175</wp:posOffset>
                </wp:positionV>
                <wp:extent cx="2360930" cy="1404620"/>
                <wp:effectExtent l="0" t="0" r="22860" b="11430"/>
                <wp:wrapSquare wrapText="bothSides"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68C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025157" w:rsidRDefault="00025157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025157" w:rsidRDefault="00025157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025157" w:rsidRDefault="00025157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025157" w:rsidRPr="00173FD4" w:rsidRDefault="00025157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main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bl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startup</w:t>
                            </w:r>
                            <w:proofErr w:type="spellEnd"/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ldr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R1,=GPIOC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schleife:</w:t>
                            </w:r>
                            <w:r w:rsidRPr="00CD3B41">
                              <w:rPr>
                                <w:rFonts w:asciiTheme="minorHAnsi" w:eastAsiaTheme="minorHAnsi" w:hAnsiTheme="minorHAnsi" w:cstheme="minorHAnsi"/>
                                <w:noProof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mov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R0,#0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strb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R0,[R1,ODR]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mov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r0,#1000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bl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wait_ms</w:t>
                            </w:r>
                            <w:proofErr w:type="spellEnd"/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mov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R0,#0xFF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strb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R0,[R1,ODR]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mov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r0,#1000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bl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wait_ms</w:t>
                            </w:r>
                            <w:proofErr w:type="spellEnd"/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b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schleife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.end</w:t>
                            </w:r>
                          </w:p>
                          <w:p w:rsidR="0086268C" w:rsidRDefault="008626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135.05pt;margin-top:10.25pt;width:185.9pt;height:110.6pt;z-index:2516674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">
                <v:textbox style="mso-fit-shape-to-text:t">
                  <w:txbxContent>
                    <w:p w:rsidR="0086268C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025157" w:rsidRDefault="00025157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025157" w:rsidRDefault="00025157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025157" w:rsidRDefault="00025157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025157" w:rsidRPr="00173FD4" w:rsidRDefault="00025157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main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 xml:space="preserve"> 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startup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ldr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R1,=GPIOC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schleife:</w:t>
                      </w:r>
                      <w:r w:rsidRPr="00CD3B41">
                        <w:rPr>
                          <w:rFonts w:asciiTheme="minorHAnsi" w:eastAsiaTheme="minorHAnsi" w:hAnsiTheme="minorHAnsi" w:cstheme="minorHAnsi"/>
                          <w:noProof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strb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R0,[R1,ODR]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r0,#1000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wait_ms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R0,#0xFF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strb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R0,[R1,ODR]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r0,#1000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wait_ms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b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schleife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.end</w:t>
                      </w:r>
                    </w:p>
                    <w:p w:rsidR="0086268C" w:rsidRDefault="0086268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Füllen Sie die Legenden mit </w:t>
      </w:r>
    </w:p>
    <w:p w:rsidR="0086268C" w:rsidRDefault="000547FD" w:rsidP="0086268C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folgenden Begriffen aus:</w:t>
      </w:r>
    </w:p>
    <w:p w:rsidR="000547FD" w:rsidRP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0547FD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Initialisierung</w:t>
      </w:r>
    </w:p>
    <w:p w:rsid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0547FD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Endlosschleife</w:t>
      </w:r>
    </w:p>
    <w:p w:rsid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Programmstart</w:t>
      </w:r>
    </w:p>
    <w:p w:rsidR="000547FD" w:rsidRP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Sprungmarke</w:t>
      </w:r>
      <w:bookmarkStart w:id="0" w:name="_GoBack"/>
      <w:bookmarkEnd w:id="0"/>
    </w:p>
    <w:p w:rsidR="001822FA" w:rsidRPr="00130189" w:rsidRDefault="000547FD">
      <w:pPr>
        <w:rPr>
          <w:rFonts w:ascii="Arial" w:hAnsi="Arial" w:cs="Arial"/>
          <w:sz w:val="22"/>
          <w:szCs w:val="22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A72EE4" wp14:editId="59BED4AB">
                <wp:simplePos x="0" y="0"/>
                <wp:positionH relativeFrom="column">
                  <wp:posOffset>-26002</wp:posOffset>
                </wp:positionH>
                <wp:positionV relativeFrom="paragraph">
                  <wp:posOffset>869257</wp:posOffset>
                </wp:positionV>
                <wp:extent cx="1590040" cy="485140"/>
                <wp:effectExtent l="0" t="76200" r="238760" b="10160"/>
                <wp:wrapNone/>
                <wp:docPr id="36" name="Legende mit Lini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13391"/>
                            <a:gd name="adj2" fmla="val 100142"/>
                            <a:gd name="adj3" fmla="val -15238"/>
                            <a:gd name="adj4" fmla="val 1134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A72EE4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36" o:spid="_x0000_s1040" type="#_x0000_t47" style="position:absolute;margin-left:-2.05pt;margin-top:68.45pt;width:125.2pt;height:38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" adj="24511,-3291,21631,2892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7C76AC" wp14:editId="12E15CAF">
                <wp:simplePos x="0" y="0"/>
                <wp:positionH relativeFrom="column">
                  <wp:posOffset>-24937</wp:posOffset>
                </wp:positionH>
                <wp:positionV relativeFrom="paragraph">
                  <wp:posOffset>170566</wp:posOffset>
                </wp:positionV>
                <wp:extent cx="1590040" cy="485140"/>
                <wp:effectExtent l="0" t="76200" r="238760" b="10160"/>
                <wp:wrapNone/>
                <wp:docPr id="35" name="Legende mit Lini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13391"/>
                            <a:gd name="adj2" fmla="val 100142"/>
                            <a:gd name="adj3" fmla="val -15238"/>
                            <a:gd name="adj4" fmla="val 1134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C76AC" id="Legende mit Linie 1 35" o:spid="_x0000_s1041" type="#_x0000_t47" style="position:absolute;margin-left:-1.95pt;margin-top:13.45pt;width:125.2pt;height:3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" adj="24511,-3291,21631,2892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5088F1" wp14:editId="26A25101">
                <wp:simplePos x="0" y="0"/>
                <wp:positionH relativeFrom="column">
                  <wp:posOffset>1743075</wp:posOffset>
                </wp:positionH>
                <wp:positionV relativeFrom="paragraph">
                  <wp:posOffset>877187</wp:posOffset>
                </wp:positionV>
                <wp:extent cx="783590" cy="1585562"/>
                <wp:effectExtent l="0" t="0" r="0" b="15240"/>
                <wp:wrapNone/>
                <wp:docPr id="29" name="Bo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83590" cy="1585562"/>
                        </a:xfrm>
                        <a:prstGeom prst="arc">
                          <a:avLst>
                            <a:gd name="adj1" fmla="val 16251461"/>
                            <a:gd name="adj2" fmla="val 4901087"/>
                          </a:avLst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6BE" id="Bogen 29" o:spid="_x0000_s1026" style="position:absolute;margin-left:137.25pt;margin-top:69.05pt;width:61.7pt;height:124.8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3590,158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" path="m403658,363nsc610446,13038,776727,348857,783387,767260v5739,360533,-109530,683453,-280480,785753l391795,792781,403658,363xem403658,363nfc610446,13038,776727,348857,783387,767260v5739,360533,-109530,683453,-280480,785753e" filled="f" strokecolor="red" strokeweight="1.5pt">
                <v:stroke endarrow="block" joinstyle="miter"/>
                <v:path arrowok="t" o:connecttype="custom" o:connectlocs="403658,363;783387,767260;502907,1553013" o:connectangles="0,0,0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0A69D5" wp14:editId="768ADB61">
                <wp:simplePos x="0" y="0"/>
                <wp:positionH relativeFrom="column">
                  <wp:posOffset>2183130</wp:posOffset>
                </wp:positionH>
                <wp:positionV relativeFrom="paragraph">
                  <wp:posOffset>903780</wp:posOffset>
                </wp:positionV>
                <wp:extent cx="0" cy="1560114"/>
                <wp:effectExtent l="76200" t="0" r="76200" b="5969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0114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CCA8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" o:spid="_x0000_s1026" type="#_x0000_t32" style="position:absolute;margin-left:171.9pt;margin-top:71.15pt;width:0;height:122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3368675</wp:posOffset>
                </wp:positionH>
                <wp:positionV relativeFrom="paragraph">
                  <wp:posOffset>222885</wp:posOffset>
                </wp:positionV>
                <wp:extent cx="1590040" cy="485140"/>
                <wp:effectExtent l="1162050" t="0" r="10160" b="10160"/>
                <wp:wrapNone/>
                <wp:docPr id="33" name="Legende mit Lini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20537"/>
                            <a:gd name="adj2" fmla="val 116"/>
                            <a:gd name="adj3" fmla="val 21386"/>
                            <a:gd name="adj4" fmla="val -7267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gende mit Linie 1 33" o:spid="_x0000_s1042" type="#_x0000_t47" style="position:absolute;margin-left:265.25pt;margin-top:17.55pt;width:125.2pt;height:38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" adj="-15698,4619,25,4436" fillcolor="white [3212]" strokecolor="#1f4d78 [1604]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505DF2" wp14:editId="6F30E866">
                <wp:simplePos x="0" y="0"/>
                <wp:positionH relativeFrom="column">
                  <wp:posOffset>2185336</wp:posOffset>
                </wp:positionH>
                <wp:positionV relativeFrom="paragraph">
                  <wp:posOffset>151482</wp:posOffset>
                </wp:positionV>
                <wp:extent cx="0" cy="446366"/>
                <wp:effectExtent l="76200" t="0" r="57150" b="4953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3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359698" id="Gerade Verbindung mit Pfeil 28" o:spid="_x0000_s1026" type="#_x0000_t32" style="position:absolute;margin-left:172.05pt;margin-top:11.95pt;width:0;height:35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6717DA" wp14:editId="010AC823">
                <wp:simplePos x="0" y="0"/>
                <wp:positionH relativeFrom="column">
                  <wp:posOffset>3503193</wp:posOffset>
                </wp:positionH>
                <wp:positionV relativeFrom="paragraph">
                  <wp:posOffset>1268285</wp:posOffset>
                </wp:positionV>
                <wp:extent cx="1590040" cy="485140"/>
                <wp:effectExtent l="1409700" t="0" r="10160" b="10160"/>
                <wp:wrapNone/>
                <wp:docPr id="34" name="Legende mit Lini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20537"/>
                            <a:gd name="adj2" fmla="val 116"/>
                            <a:gd name="adj3" fmla="val 20492"/>
                            <a:gd name="adj4" fmla="val -8875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717DA" id="Legende mit Linie 1 34" o:spid="_x0000_s1043" type="#_x0000_t47" style="position:absolute;margin-left:275.85pt;margin-top:99.85pt;width:125.2pt;height:3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" adj="-19171,4426,25,4436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822FA" w:rsidRPr="001301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90D4B"/>
    <w:multiLevelType w:val="hybridMultilevel"/>
    <w:tmpl w:val="37A05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D6522"/>
    <w:multiLevelType w:val="hybridMultilevel"/>
    <w:tmpl w:val="35068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F6F8D"/>
    <w:multiLevelType w:val="hybridMultilevel"/>
    <w:tmpl w:val="AB6845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3718E"/>
    <w:multiLevelType w:val="multilevel"/>
    <w:tmpl w:val="5EA0A0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B5"/>
    <w:rsid w:val="00025157"/>
    <w:rsid w:val="00032787"/>
    <w:rsid w:val="000547FD"/>
    <w:rsid w:val="00096A45"/>
    <w:rsid w:val="000C357F"/>
    <w:rsid w:val="00130189"/>
    <w:rsid w:val="00173FD4"/>
    <w:rsid w:val="001822FA"/>
    <w:rsid w:val="00231ECA"/>
    <w:rsid w:val="00306150"/>
    <w:rsid w:val="004A582F"/>
    <w:rsid w:val="004D6B4D"/>
    <w:rsid w:val="007F053B"/>
    <w:rsid w:val="0086268C"/>
    <w:rsid w:val="00871EAC"/>
    <w:rsid w:val="008C75D5"/>
    <w:rsid w:val="00967CB5"/>
    <w:rsid w:val="009D7600"/>
    <w:rsid w:val="00A51643"/>
    <w:rsid w:val="00B416B0"/>
    <w:rsid w:val="00CD3B41"/>
    <w:rsid w:val="00D158CB"/>
    <w:rsid w:val="00DA0832"/>
    <w:rsid w:val="00EF29BE"/>
    <w:rsid w:val="00F5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6F7D3-0C60-4302-B443-3020EA17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67CB5"/>
    <w:pPr>
      <w:suppressAutoHyphens/>
      <w:autoSpaceDN w:val="0"/>
      <w:spacing w:after="0" w:line="240" w:lineRule="auto"/>
      <w:textAlignment w:val="baseline"/>
    </w:pPr>
    <w:rPr>
      <w:rFonts w:ascii="Times New Roman" w:eastAsia="Bitstream Vera Sans" w:hAnsi="Times New Roman" w:cs="Lucidasans"/>
      <w:color w:val="000000"/>
      <w:kern w:val="3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Contents">
    <w:name w:val="Table Contents"/>
    <w:basedOn w:val="Standard"/>
    <w:rsid w:val="00967CB5"/>
    <w:pPr>
      <w:spacing w:after="120"/>
    </w:pPr>
  </w:style>
  <w:style w:type="paragraph" w:styleId="Titel">
    <w:name w:val="Title"/>
    <w:basedOn w:val="Standard"/>
    <w:next w:val="Standard"/>
    <w:link w:val="TitelZchn"/>
    <w:uiPriority w:val="10"/>
    <w:qFormat/>
    <w:rsid w:val="00967CB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67CB5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67CB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67CB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822F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29BE"/>
    <w:pPr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905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8</cp:revision>
  <cp:lastPrinted>2020-01-03T11:57:00Z</cp:lastPrinted>
  <dcterms:created xsi:type="dcterms:W3CDTF">2020-01-03T11:36:00Z</dcterms:created>
  <dcterms:modified xsi:type="dcterms:W3CDTF">2020-11-24T21:15:00Z</dcterms:modified>
</cp:coreProperties>
</file>